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4" w:rsidRDefault="00A86FA4" w:rsidP="00A86FA4">
      <w:pPr>
        <w:pStyle w:val="Hlavika"/>
      </w:pPr>
      <w:r>
        <w:t xml:space="preserve">   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pStyle w:val="Hlavika"/>
        <w:jc w:val="center"/>
        <w:rPr>
          <w:i/>
          <w:sz w:val="22"/>
        </w:rPr>
      </w:pPr>
      <w:r w:rsidRPr="00F463E7">
        <w:rPr>
          <w:i/>
          <w:sz w:val="22"/>
        </w:rPr>
        <w:t>(m</w:t>
      </w:r>
      <w:r w:rsidR="00BF793B" w:rsidRPr="00F463E7">
        <w:rPr>
          <w:i/>
          <w:sz w:val="22"/>
        </w:rPr>
        <w:t xml:space="preserve">eno a priezvisko </w:t>
      </w:r>
      <w:r w:rsidR="00645B8A">
        <w:rPr>
          <w:i/>
          <w:sz w:val="22"/>
        </w:rPr>
        <w:t>navrhovateľa</w:t>
      </w:r>
      <w:r w:rsidR="00A86FA4" w:rsidRPr="00F463E7">
        <w:rPr>
          <w:i/>
          <w:sz w:val="22"/>
        </w:rPr>
        <w:t xml:space="preserve">, </w:t>
      </w:r>
      <w:r w:rsidR="00BF793B" w:rsidRPr="00F463E7">
        <w:rPr>
          <w:i/>
          <w:sz w:val="22"/>
        </w:rPr>
        <w:t>adresa</w:t>
      </w:r>
      <w:r w:rsidR="00A86FA4" w:rsidRPr="00F463E7">
        <w:rPr>
          <w:i/>
          <w:sz w:val="22"/>
        </w:rPr>
        <w:t>)</w:t>
      </w:r>
    </w:p>
    <w:p w:rsidR="00A86FA4" w:rsidRDefault="00A86FA4" w:rsidP="00A86FA4"/>
    <w:p w:rsidR="007C739F" w:rsidRDefault="007C739F" w:rsidP="00A86FA4"/>
    <w:p w:rsidR="00A86FA4" w:rsidRDefault="00A86FA4" w:rsidP="00A86FA4"/>
    <w:p w:rsidR="00176080" w:rsidRDefault="00176080" w:rsidP="00A86FA4"/>
    <w:p w:rsidR="00176080" w:rsidRDefault="00176080" w:rsidP="00A86FA4"/>
    <w:tbl>
      <w:tblPr>
        <w:tblW w:w="4859" w:type="dxa"/>
        <w:tblInd w:w="4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4270"/>
        <w:gridCol w:w="295"/>
      </w:tblGrid>
      <w:tr w:rsidR="00A86FA4" w:rsidRPr="00F42F4F" w:rsidTr="0016641E">
        <w:trPr>
          <w:trHeight w:val="225"/>
        </w:trPr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152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Okresný úrad Prievidza</w:t>
            </w: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 xml:space="preserve">odbor starostlivosti o životné prostredie </w:t>
            </w:r>
          </w:p>
          <w:p w:rsidR="00A86FA4" w:rsidRPr="00BF793B" w:rsidRDefault="00D573CB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Ulica G. Švéniho 3H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971 01 Prievidza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76"/>
        </w:trPr>
        <w:tc>
          <w:tcPr>
            <w:tcW w:w="2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</w:tbl>
    <w:p w:rsidR="00A86FA4" w:rsidRDefault="00A86FA4" w:rsidP="00A86FA4">
      <w:pPr>
        <w:rPr>
          <w:rFonts w:asciiTheme="majorHAnsi" w:hAnsiTheme="majorHAnsi" w:cstheme="majorBidi"/>
          <w:sz w:val="22"/>
          <w:szCs w:val="22"/>
          <w:lang w:eastAsia="en-US" w:bidi="en-US"/>
        </w:rPr>
      </w:pP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</w:t>
      </w:r>
      <w:r w:rsidR="00A76254">
        <w:t>V ....................... dňa ...........................</w:t>
      </w:r>
    </w:p>
    <w:p w:rsidR="008012F0" w:rsidRDefault="008012F0" w:rsidP="00A86FA4">
      <w:pPr>
        <w:spacing w:line="360" w:lineRule="auto"/>
      </w:pPr>
    </w:p>
    <w:p w:rsidR="00A86FA4" w:rsidRDefault="00A86FA4" w:rsidP="00A86FA4">
      <w:pPr>
        <w:spacing w:line="360" w:lineRule="auto"/>
      </w:pPr>
      <w:r>
        <w:t>Vec</w:t>
      </w:r>
    </w:p>
    <w:p w:rsidR="00A86FA4" w:rsidRDefault="00A86FA4" w:rsidP="009048C7">
      <w:r>
        <w:t>................................................................................................................................................................</w:t>
      </w:r>
    </w:p>
    <w:p w:rsidR="00A86FA4" w:rsidRPr="009048C7" w:rsidRDefault="002A002E" w:rsidP="00A86FA4">
      <w:pPr>
        <w:rPr>
          <w:i/>
          <w:sz w:val="20"/>
          <w:szCs w:val="20"/>
        </w:rPr>
      </w:pPr>
      <w:r w:rsidRPr="009048C7">
        <w:rPr>
          <w:i/>
          <w:sz w:val="20"/>
          <w:szCs w:val="20"/>
        </w:rPr>
        <w:t xml:space="preserve"> (u</w:t>
      </w:r>
      <w:r w:rsidR="00A82345" w:rsidRPr="009048C7">
        <w:rPr>
          <w:i/>
          <w:sz w:val="20"/>
          <w:szCs w:val="20"/>
        </w:rPr>
        <w:t xml:space="preserve">viesť </w:t>
      </w:r>
      <w:r w:rsidR="00A86FA4" w:rsidRPr="009048C7">
        <w:rPr>
          <w:i/>
          <w:sz w:val="20"/>
          <w:szCs w:val="20"/>
        </w:rPr>
        <w:t xml:space="preserve"> názov </w:t>
      </w:r>
      <w:r w:rsidR="00A82345" w:rsidRPr="009048C7">
        <w:rPr>
          <w:i/>
          <w:sz w:val="20"/>
          <w:szCs w:val="20"/>
        </w:rPr>
        <w:t>navrhovanej činnosti</w:t>
      </w:r>
      <w:r w:rsidR="00A86FA4" w:rsidRPr="009048C7">
        <w:rPr>
          <w:i/>
          <w:sz w:val="20"/>
          <w:szCs w:val="20"/>
        </w:rPr>
        <w:t>)</w:t>
      </w:r>
    </w:p>
    <w:p w:rsidR="002A002E" w:rsidRDefault="002A002E" w:rsidP="00A86FA4"/>
    <w:p w:rsidR="00A86FA4" w:rsidRPr="00C474BF" w:rsidRDefault="00A86FA4" w:rsidP="00A86FA4">
      <w:pPr>
        <w:rPr>
          <w:u w:val="single"/>
        </w:rPr>
      </w:pPr>
      <w:r w:rsidRPr="00C474BF">
        <w:rPr>
          <w:u w:val="single"/>
        </w:rPr>
        <w:t>- žiadosť o</w:t>
      </w:r>
      <w:r w:rsidR="00A82345" w:rsidRPr="00C474BF">
        <w:rPr>
          <w:u w:val="single"/>
        </w:rPr>
        <w:t> upustenie od variantného riešenia navr</w:t>
      </w:r>
      <w:r w:rsidR="00C474BF">
        <w:rPr>
          <w:u w:val="single"/>
        </w:rPr>
        <w:t>hovanej činnosti</w:t>
      </w:r>
    </w:p>
    <w:p w:rsidR="00A86FA4" w:rsidRDefault="00A86FA4" w:rsidP="00A86FA4">
      <w:pPr>
        <w:rPr>
          <w:u w:val="single"/>
        </w:rPr>
      </w:pPr>
    </w:p>
    <w:p w:rsidR="00A82345" w:rsidRDefault="00A82345" w:rsidP="00A86FA4">
      <w:pPr>
        <w:rPr>
          <w:u w:val="single"/>
        </w:rPr>
      </w:pPr>
    </w:p>
    <w:p w:rsidR="00193292" w:rsidRDefault="00A86FA4" w:rsidP="00133850">
      <w:pPr>
        <w:jc w:val="both"/>
      </w:pPr>
      <w:r>
        <w:t xml:space="preserve">     </w:t>
      </w:r>
      <w:r w:rsidR="00A82345">
        <w:t xml:space="preserve">V zmysle § 22 ods. </w:t>
      </w:r>
      <w:r w:rsidR="00DD3ACC">
        <w:t>6</w:t>
      </w:r>
      <w:r w:rsidR="00A82345">
        <w:t xml:space="preserve"> </w:t>
      </w:r>
      <w:r w:rsidR="00A82345" w:rsidRPr="00A40003">
        <w:t>zákona NR SR č. 24/2006 Z. z. o posudzovaní vplyvov na životné prostredie</w:t>
      </w:r>
      <w:r w:rsidR="00B33408">
        <w:t xml:space="preserve"> </w:t>
      </w:r>
      <w:r w:rsidR="00A82345" w:rsidRPr="00A40003">
        <w:t xml:space="preserve"> a  o zmene a doplnení niektorých zákonov v znení neskorších predpisov</w:t>
      </w:r>
      <w:r w:rsidR="00A82345">
        <w:t xml:space="preserve"> (ďalej len zákon) ž</w:t>
      </w:r>
      <w:r w:rsidR="006C2A3F">
        <w:t xml:space="preserve">iadame </w:t>
      </w:r>
      <w:r w:rsidR="00F27FC4">
        <w:t>Okresný úrad Prievidza, odbor starostlivosti o životné prostredie</w:t>
      </w:r>
      <w:r>
        <w:t xml:space="preserve"> ako príslušný orgán </w:t>
      </w:r>
      <w:r w:rsidR="00A82345">
        <w:t>o upustenie od variantného riešenia navrhovanej činnosti</w:t>
      </w:r>
      <w:r w:rsidR="00193292">
        <w:t>:</w:t>
      </w:r>
      <w:r w:rsidR="00A82345">
        <w:t xml:space="preserve"> </w:t>
      </w:r>
    </w:p>
    <w:p w:rsidR="00193292" w:rsidRDefault="00193292" w:rsidP="00193292"/>
    <w:p w:rsidR="00A82345" w:rsidRDefault="00A82345" w:rsidP="00193292">
      <w:r>
        <w:t>................................................................................................................................................................</w:t>
      </w:r>
    </w:p>
    <w:p w:rsidR="00A82345" w:rsidRPr="00FD052D" w:rsidRDefault="00A82345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názov navrhovanej činnosti)</w:t>
      </w:r>
    </w:p>
    <w:p w:rsidR="00A86FA4" w:rsidRDefault="00A86FA4" w:rsidP="00A86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33408" w:rsidRDefault="00193292" w:rsidP="00B33408">
      <w:r>
        <w:t>Navrhovateľom predmetnej navrhovanej činnosti je:</w:t>
      </w:r>
      <w:r w:rsidR="00B33408">
        <w:t xml:space="preserve"> </w:t>
      </w:r>
    </w:p>
    <w:p w:rsidR="00CE5D85" w:rsidRPr="00F463E7" w:rsidRDefault="00CE5D85" w:rsidP="00B33408">
      <w:pPr>
        <w:rPr>
          <w:i/>
          <w:sz w:val="22"/>
        </w:rPr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meno</w:t>
      </w:r>
      <w:r w:rsidR="008135B6" w:rsidRPr="00FD052D">
        <w:rPr>
          <w:i/>
          <w:sz w:val="20"/>
          <w:szCs w:val="20"/>
        </w:rPr>
        <w:t xml:space="preserve"> a priezvisko</w:t>
      </w:r>
      <w:r w:rsidRPr="00FD052D">
        <w:rPr>
          <w:i/>
          <w:sz w:val="20"/>
          <w:szCs w:val="20"/>
        </w:rPr>
        <w:t>, resp. názov navrhovateľa, adresu, IČO)</w:t>
      </w:r>
    </w:p>
    <w:p w:rsidR="001E23EC" w:rsidRDefault="001E23EC" w:rsidP="001E23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86FA4" w:rsidRDefault="00A86FA4" w:rsidP="00A86FA4">
      <w:pPr>
        <w:jc w:val="both"/>
      </w:pPr>
    </w:p>
    <w:p w:rsidR="00193292" w:rsidRDefault="00193292" w:rsidP="00A86FA4">
      <w:pPr>
        <w:jc w:val="both"/>
      </w:pPr>
      <w:r>
        <w:t>Umiestnenie navrhovanej činnosti:</w:t>
      </w:r>
    </w:p>
    <w:p w:rsidR="00B33408" w:rsidRDefault="00B33408" w:rsidP="00A86FA4">
      <w:pPr>
        <w:jc w:val="both"/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3F003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katastrálne územie a parcelné čísla pozemkov)</w:t>
      </w:r>
    </w:p>
    <w:p w:rsidR="00B33408" w:rsidRDefault="00B33408" w:rsidP="00B334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012F0" w:rsidRDefault="008012F0" w:rsidP="00B33408">
      <w:pPr>
        <w:spacing w:line="360" w:lineRule="auto"/>
        <w:jc w:val="both"/>
      </w:pPr>
    </w:p>
    <w:p w:rsidR="00176080" w:rsidRDefault="00176080" w:rsidP="00B33408">
      <w:pPr>
        <w:spacing w:line="360" w:lineRule="auto"/>
        <w:jc w:val="both"/>
      </w:pPr>
    </w:p>
    <w:p w:rsidR="00B33408" w:rsidRDefault="00B33408" w:rsidP="00193292">
      <w:pPr>
        <w:rPr>
          <w:sz w:val="22"/>
        </w:rPr>
      </w:pPr>
      <w:r>
        <w:rPr>
          <w:sz w:val="22"/>
        </w:rPr>
        <w:lastRenderedPageBreak/>
        <w:t>Stručný popis navrhovanej činnosti:</w:t>
      </w:r>
    </w:p>
    <w:p w:rsidR="00B33408" w:rsidRDefault="00B33408" w:rsidP="00193292">
      <w:pPr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>(v prípade rozsiahlejšieho popisu priložiť ho ako samostatnú prílohu)</w:t>
      </w: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  <w:bookmarkStart w:id="0" w:name="_GoBack"/>
      <w:bookmarkEnd w:id="0"/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Pr="00FD052D" w:rsidRDefault="00176080" w:rsidP="00193292">
      <w:pPr>
        <w:rPr>
          <w:i/>
          <w:sz w:val="20"/>
          <w:szCs w:val="20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  <w:r>
        <w:rPr>
          <w:sz w:val="22"/>
        </w:rPr>
        <w:t>Zdôvodnenie požiadavky upustenia od variantného riešenia navrhovanej činnosti:</w:t>
      </w:r>
    </w:p>
    <w:p w:rsidR="00176080" w:rsidRDefault="00176080" w:rsidP="00193292">
      <w:pPr>
        <w:rPr>
          <w:sz w:val="22"/>
        </w:rPr>
      </w:pPr>
    </w:p>
    <w:p w:rsidR="00176080" w:rsidRDefault="00176080" w:rsidP="00193292">
      <w:pPr>
        <w:rPr>
          <w:sz w:val="22"/>
        </w:rPr>
      </w:pPr>
    </w:p>
    <w:p w:rsidR="00176080" w:rsidRPr="00B33408" w:rsidRDefault="00176080" w:rsidP="00193292">
      <w:pPr>
        <w:rPr>
          <w:sz w:val="22"/>
        </w:rPr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A86FA4" w:rsidRDefault="007439CB" w:rsidP="00A86FA4">
      <w:pPr>
        <w:jc w:val="both"/>
        <w:rPr>
          <w:u w:val="single"/>
        </w:rPr>
      </w:pPr>
      <w:r w:rsidRPr="007439CB">
        <w:rPr>
          <w:u w:val="single"/>
        </w:rPr>
        <w:t>Prílohy</w:t>
      </w:r>
    </w:p>
    <w:p w:rsidR="007439CB" w:rsidRPr="007439CB" w:rsidRDefault="007439CB" w:rsidP="00A86FA4">
      <w:pPr>
        <w:jc w:val="both"/>
      </w:pPr>
      <w:r w:rsidRPr="007439CB">
        <w:t>1.</w:t>
      </w:r>
    </w:p>
    <w:p w:rsidR="007439CB" w:rsidRPr="007439CB" w:rsidRDefault="007439CB" w:rsidP="00A86FA4">
      <w:pPr>
        <w:jc w:val="both"/>
      </w:pPr>
      <w:r w:rsidRPr="007439CB">
        <w:t xml:space="preserve">2. </w:t>
      </w: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A86FA4" w:rsidRDefault="00A86FA4" w:rsidP="00A86FA4">
      <w:pPr>
        <w:jc w:val="both"/>
      </w:pPr>
    </w:p>
    <w:p w:rsidR="005247EA" w:rsidRDefault="005247EA" w:rsidP="00A86FA4">
      <w:pPr>
        <w:jc w:val="both"/>
      </w:pPr>
    </w:p>
    <w:p w:rsidR="00A86FA4" w:rsidRDefault="00FD052D" w:rsidP="00A86FA4">
      <w:pPr>
        <w:jc w:val="both"/>
      </w:pPr>
      <w:r>
        <w:t xml:space="preserve">                                                                                        .........................................................</w:t>
      </w:r>
    </w:p>
    <w:p w:rsidR="00470DC4" w:rsidRPr="00A86FA4" w:rsidRDefault="00A86FA4" w:rsidP="008012F0">
      <w:r>
        <w:t xml:space="preserve">                                                                                          </w:t>
      </w:r>
      <w:r w:rsidR="00FD052D">
        <w:t xml:space="preserve">  </w:t>
      </w:r>
      <w:r>
        <w:t xml:space="preserve">   </w:t>
      </w:r>
      <w:r w:rsidR="008012F0">
        <w:rPr>
          <w:sz w:val="22"/>
        </w:rPr>
        <w:t>pečiatka,</w:t>
      </w:r>
      <w:r>
        <w:t xml:space="preserve">  podpis </w:t>
      </w:r>
      <w:r w:rsidR="00F74781">
        <w:t>žiadateľa</w:t>
      </w:r>
    </w:p>
    <w:sectPr w:rsidR="00470DC4" w:rsidRPr="00A86FA4" w:rsidSect="0080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783" w:code="9"/>
      <w:pgMar w:top="851" w:right="1134" w:bottom="1418" w:left="1134" w:header="56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AC" w:rsidRDefault="007461AC">
      <w:r>
        <w:separator/>
      </w:r>
    </w:p>
  </w:endnote>
  <w:endnote w:type="continuationSeparator" w:id="0">
    <w:p w:rsidR="007461AC" w:rsidRDefault="007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688"/>
      <w:docPartObj>
        <w:docPartGallery w:val="Page Numbers (Bottom of Page)"/>
        <w:docPartUnique/>
      </w:docPartObj>
    </w:sdtPr>
    <w:sdtEndPr/>
    <w:sdtContent>
      <w:p w:rsidR="008012F0" w:rsidRDefault="003607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2F0" w:rsidRDefault="008012F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AC" w:rsidRDefault="007461AC">
      <w:r>
        <w:separator/>
      </w:r>
    </w:p>
  </w:footnote>
  <w:footnote w:type="continuationSeparator" w:id="0">
    <w:p w:rsidR="007461AC" w:rsidRDefault="0074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080094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22F3A"/>
    <w:rsid w:val="00080094"/>
    <w:rsid w:val="000C4D8C"/>
    <w:rsid w:val="00133850"/>
    <w:rsid w:val="001538AD"/>
    <w:rsid w:val="0016641E"/>
    <w:rsid w:val="00176080"/>
    <w:rsid w:val="00191B75"/>
    <w:rsid w:val="00193292"/>
    <w:rsid w:val="001A7EB5"/>
    <w:rsid w:val="001E1D12"/>
    <w:rsid w:val="001E23EC"/>
    <w:rsid w:val="00217F48"/>
    <w:rsid w:val="00241E16"/>
    <w:rsid w:val="0029107A"/>
    <w:rsid w:val="002A002E"/>
    <w:rsid w:val="002A32B6"/>
    <w:rsid w:val="002B13A1"/>
    <w:rsid w:val="002E08DF"/>
    <w:rsid w:val="002F6BC4"/>
    <w:rsid w:val="003607BE"/>
    <w:rsid w:val="003760BC"/>
    <w:rsid w:val="003A4317"/>
    <w:rsid w:val="003B6F7E"/>
    <w:rsid w:val="003F003C"/>
    <w:rsid w:val="00470DC4"/>
    <w:rsid w:val="004A0113"/>
    <w:rsid w:val="004D5550"/>
    <w:rsid w:val="004F29B9"/>
    <w:rsid w:val="004F7475"/>
    <w:rsid w:val="005247EA"/>
    <w:rsid w:val="00537B3F"/>
    <w:rsid w:val="00554775"/>
    <w:rsid w:val="00555252"/>
    <w:rsid w:val="005559DA"/>
    <w:rsid w:val="00587401"/>
    <w:rsid w:val="005F34AB"/>
    <w:rsid w:val="00636374"/>
    <w:rsid w:val="00645B8A"/>
    <w:rsid w:val="00656F23"/>
    <w:rsid w:val="006A05C1"/>
    <w:rsid w:val="006B2737"/>
    <w:rsid w:val="006C2A3F"/>
    <w:rsid w:val="006C34A0"/>
    <w:rsid w:val="006E7319"/>
    <w:rsid w:val="00706876"/>
    <w:rsid w:val="00740222"/>
    <w:rsid w:val="007439CB"/>
    <w:rsid w:val="007461AC"/>
    <w:rsid w:val="0077560B"/>
    <w:rsid w:val="007C4095"/>
    <w:rsid w:val="007C739F"/>
    <w:rsid w:val="007D0FE8"/>
    <w:rsid w:val="007D64DD"/>
    <w:rsid w:val="007F7A38"/>
    <w:rsid w:val="008012F0"/>
    <w:rsid w:val="008135B6"/>
    <w:rsid w:val="008273AA"/>
    <w:rsid w:val="008472EE"/>
    <w:rsid w:val="00861CF0"/>
    <w:rsid w:val="009048C7"/>
    <w:rsid w:val="00921EE7"/>
    <w:rsid w:val="00932F68"/>
    <w:rsid w:val="009A4971"/>
    <w:rsid w:val="009E4A28"/>
    <w:rsid w:val="00A421D9"/>
    <w:rsid w:val="00A51E3C"/>
    <w:rsid w:val="00A5203C"/>
    <w:rsid w:val="00A5666C"/>
    <w:rsid w:val="00A60E2F"/>
    <w:rsid w:val="00A76254"/>
    <w:rsid w:val="00A82345"/>
    <w:rsid w:val="00A8646B"/>
    <w:rsid w:val="00A86FA4"/>
    <w:rsid w:val="00AB3C3E"/>
    <w:rsid w:val="00B270A9"/>
    <w:rsid w:val="00B33408"/>
    <w:rsid w:val="00B455A6"/>
    <w:rsid w:val="00B83C6A"/>
    <w:rsid w:val="00BB61BD"/>
    <w:rsid w:val="00BF793B"/>
    <w:rsid w:val="00C201EC"/>
    <w:rsid w:val="00C20610"/>
    <w:rsid w:val="00C474BF"/>
    <w:rsid w:val="00CA32D7"/>
    <w:rsid w:val="00CA7FE7"/>
    <w:rsid w:val="00CC3911"/>
    <w:rsid w:val="00CE5CF0"/>
    <w:rsid w:val="00CE5D85"/>
    <w:rsid w:val="00D3578D"/>
    <w:rsid w:val="00D573CB"/>
    <w:rsid w:val="00D62410"/>
    <w:rsid w:val="00D65DDA"/>
    <w:rsid w:val="00D77B12"/>
    <w:rsid w:val="00DC2E6A"/>
    <w:rsid w:val="00DC7DE9"/>
    <w:rsid w:val="00DD3ACC"/>
    <w:rsid w:val="00E70828"/>
    <w:rsid w:val="00EB1AC7"/>
    <w:rsid w:val="00F175B6"/>
    <w:rsid w:val="00F22B44"/>
    <w:rsid w:val="00F27FC4"/>
    <w:rsid w:val="00F341A8"/>
    <w:rsid w:val="00F42F4F"/>
    <w:rsid w:val="00F43267"/>
    <w:rsid w:val="00F463E7"/>
    <w:rsid w:val="00F74781"/>
    <w:rsid w:val="00FA354B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2778D-26A7-409A-AC24-35AA911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Elena Tulisová</cp:lastModifiedBy>
  <cp:revision>4</cp:revision>
  <cp:lastPrinted>2011-02-04T10:20:00Z</cp:lastPrinted>
  <dcterms:created xsi:type="dcterms:W3CDTF">2017-01-27T11:24:00Z</dcterms:created>
  <dcterms:modified xsi:type="dcterms:W3CDTF">2017-01-27T11:29:00Z</dcterms:modified>
</cp:coreProperties>
</file>